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1C7" w:rsidRDefault="002011C7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918210</wp:posOffset>
            </wp:positionH>
            <wp:positionV relativeFrom="paragraph">
              <wp:posOffset>-2508885</wp:posOffset>
            </wp:positionV>
            <wp:extent cx="7246620" cy="10239375"/>
            <wp:effectExtent l="1524000" t="0" r="1497330" b="0"/>
            <wp:wrapNone/>
            <wp:docPr id="1" name="Рисунок 1" descr="C:\Users\Алсу Ягьфаровна\Pictures\смета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Ягьфаровна\Pictures\смета\Scan1.JPG"/>
                    <pic:cNvPicPr>
                      <a:picLocks noChangeAspect="1" noChangeArrowheads="1"/>
                    </pic:cNvPicPr>
                  </pic:nvPicPr>
                  <pic:blipFill>
                    <a:blip r:embed="rId4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46620" cy="1023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4E3CCA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927736</wp:posOffset>
            </wp:positionH>
            <wp:positionV relativeFrom="paragraph">
              <wp:posOffset>-2451735</wp:posOffset>
            </wp:positionV>
            <wp:extent cx="7319645" cy="10344150"/>
            <wp:effectExtent l="1524000" t="0" r="1519555" b="0"/>
            <wp:wrapNone/>
            <wp:docPr id="2" name="Рисунок 2" descr="C:\Users\Алсу Ягьфаровна\Pictures\смета\Scan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 Ягьфаровна\Pictures\смета\Scan10001.JPG"/>
                    <pic:cNvPicPr>
                      <a:picLocks noChangeAspect="1" noChangeArrowheads="1"/>
                    </pic:cNvPicPr>
                  </pic:nvPicPr>
                  <pic:blipFill>
                    <a:blip r:embed="rId5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19645" cy="1034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4E3CCA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803910</wp:posOffset>
            </wp:positionH>
            <wp:positionV relativeFrom="paragraph">
              <wp:posOffset>-2518410</wp:posOffset>
            </wp:positionV>
            <wp:extent cx="7435215" cy="10506075"/>
            <wp:effectExtent l="1562100" t="0" r="1537335" b="0"/>
            <wp:wrapNone/>
            <wp:docPr id="3" name="Рисунок 3" descr="C:\Users\Алсу Ягьфаровна\Pictures\смета\Scan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су Ягьфаровна\Pictures\смета\Scan10002.JPG"/>
                    <pic:cNvPicPr>
                      <a:picLocks noChangeAspect="1" noChangeArrowheads="1"/>
                    </pic:cNvPicPr>
                  </pic:nvPicPr>
                  <pic:blipFill>
                    <a:blip r:embed="rId6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35215" cy="1050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4E3CCA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975360</wp:posOffset>
            </wp:positionH>
            <wp:positionV relativeFrom="paragraph">
              <wp:posOffset>-2594610</wp:posOffset>
            </wp:positionV>
            <wp:extent cx="7437120" cy="10506075"/>
            <wp:effectExtent l="1562100" t="0" r="1535430" b="0"/>
            <wp:wrapNone/>
            <wp:docPr id="4" name="Рисунок 4" descr="C:\Users\Алсу Ягьфаровна\Pictures\смета\Scan1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су Ягьфаровна\Pictures\смета\Scan10003.JPG"/>
                    <pic:cNvPicPr>
                      <a:picLocks noChangeAspect="1" noChangeArrowheads="1"/>
                    </pic:cNvPicPr>
                  </pic:nvPicPr>
                  <pic:blipFill>
                    <a:blip r:embed="rId7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37120" cy="1050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2011C7" w:rsidRDefault="002011C7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2011C7" w:rsidRDefault="002011C7"/>
    <w:p w:rsidR="002011C7" w:rsidRDefault="002011C7"/>
    <w:p w:rsidR="002011C7" w:rsidRDefault="004E3CCA"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937260</wp:posOffset>
            </wp:positionH>
            <wp:positionV relativeFrom="paragraph">
              <wp:posOffset>-2556510</wp:posOffset>
            </wp:positionV>
            <wp:extent cx="7268210" cy="10267950"/>
            <wp:effectExtent l="1524000" t="0" r="1494790" b="0"/>
            <wp:wrapNone/>
            <wp:docPr id="5" name="Рисунок 5" descr="C:\Users\Алсу Ягьфаровна\Pictures\смета\Scan1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су Ягьфаровна\Pictures\смета\Scan10004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68210" cy="1026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11C7" w:rsidRDefault="002011C7"/>
    <w:p w:rsidR="002011C7" w:rsidRDefault="002011C7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918211</wp:posOffset>
            </wp:positionH>
            <wp:positionV relativeFrom="paragraph">
              <wp:posOffset>-2556510</wp:posOffset>
            </wp:positionV>
            <wp:extent cx="7482205" cy="10572750"/>
            <wp:effectExtent l="1562100" t="0" r="1547495" b="0"/>
            <wp:wrapNone/>
            <wp:docPr id="6" name="Рисунок 6" descr="C:\Users\Алсу Ягьфаровна\Pictures\смета\Scan1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су Ягьфаровна\Pictures\смета\Scan10005.JPG"/>
                    <pic:cNvPicPr>
                      <a:picLocks noChangeAspect="1" noChangeArrowheads="1"/>
                    </pic:cNvPicPr>
                  </pic:nvPicPr>
                  <pic:blipFill>
                    <a:blip r:embed="rId9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82205" cy="1057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11C7" w:rsidRDefault="002011C7"/>
    <w:p w:rsidR="006E7C5B" w:rsidRDefault="006E7C5B"/>
    <w:p w:rsidR="006E7C5B" w:rsidRDefault="006E7C5B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918210</wp:posOffset>
            </wp:positionH>
            <wp:positionV relativeFrom="paragraph">
              <wp:posOffset>-2594610</wp:posOffset>
            </wp:positionV>
            <wp:extent cx="7562850" cy="10687050"/>
            <wp:effectExtent l="1581150" t="0" r="1562100" b="0"/>
            <wp:wrapNone/>
            <wp:docPr id="7" name="Рисунок 7" descr="C:\Users\Алсу Ягьфаровна\Pictures\смета\Scan1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лсу Ягьфаровна\Pictures\смета\Scan10006.JPG"/>
                    <pic:cNvPicPr>
                      <a:picLocks noChangeAspect="1" noChangeArrowheads="1"/>
                    </pic:cNvPicPr>
                  </pic:nvPicPr>
                  <pic:blipFill>
                    <a:blip r:embed="rId10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62850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/>
    <w:p w:rsidR="004E3CCA" w:rsidRDefault="004E3CCA"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880110</wp:posOffset>
            </wp:positionH>
            <wp:positionV relativeFrom="paragraph">
              <wp:posOffset>-2175510</wp:posOffset>
            </wp:positionV>
            <wp:extent cx="7407910" cy="10467975"/>
            <wp:effectExtent l="1543050" t="0" r="1526540" b="0"/>
            <wp:wrapNone/>
            <wp:docPr id="8" name="Рисунок 8" descr="C:\Users\Алсу Ягьфаровна\Pictures\смета\Scan1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лсу Ягьфаровна\Pictures\смета\Scan10007.JPG"/>
                    <pic:cNvPicPr>
                      <a:picLocks noChangeAspect="1" noChangeArrowheads="1"/>
                    </pic:cNvPicPr>
                  </pic:nvPicPr>
                  <pic:blipFill>
                    <a:blip r:embed="rId11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07910" cy="1046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3CCA" w:rsidRDefault="004E3CCA"/>
    <w:p w:rsidR="00A1410C" w:rsidRDefault="00A1410C"/>
    <w:sectPr w:rsidR="00A1410C" w:rsidSect="006E7C5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7C5B"/>
    <w:rsid w:val="002011C7"/>
    <w:rsid w:val="00316E1C"/>
    <w:rsid w:val="004E3CCA"/>
    <w:rsid w:val="006E7C5B"/>
    <w:rsid w:val="00700E1E"/>
    <w:rsid w:val="00A1410C"/>
    <w:rsid w:val="00BA0CB8"/>
    <w:rsid w:val="00FD4B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1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7C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Ягьфаровна</dc:creator>
  <cp:lastModifiedBy>Алсу Ягьфаровна</cp:lastModifiedBy>
  <cp:revision>4</cp:revision>
  <dcterms:created xsi:type="dcterms:W3CDTF">2017-04-27T05:06:00Z</dcterms:created>
  <dcterms:modified xsi:type="dcterms:W3CDTF">2017-04-27T05:47:00Z</dcterms:modified>
</cp:coreProperties>
</file>